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1995"/>
        <w:tblW w:w="89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1843"/>
      </w:tblGrid>
      <w:tr w:rsidR="00837F83" w:rsidRPr="00921D7B" w14:paraId="67A11AED" w14:textId="77777777" w:rsidTr="007266F8">
        <w:trPr>
          <w:trHeight w:val="1417"/>
        </w:trPr>
        <w:tc>
          <w:tcPr>
            <w:tcW w:w="2122" w:type="dxa"/>
            <w:shd w:val="clear" w:color="auto" w:fill="DEEAF6" w:themeFill="accent1" w:themeFillTint="33"/>
          </w:tcPr>
          <w:p w14:paraId="40039EF9" w14:textId="77777777" w:rsidR="00837F83" w:rsidRPr="00921D7B" w:rsidRDefault="00837F83" w:rsidP="007266F8">
            <w:pPr>
              <w:rPr>
                <w:rFonts w:ascii="Palatino Linotype" w:hAnsi="Palatino Linotype"/>
              </w:rPr>
            </w:pPr>
            <w:r w:rsidRPr="00921D7B">
              <w:rPr>
                <w:rFonts w:ascii="Palatino Linotype" w:hAnsi="Palatino Linotype"/>
              </w:rPr>
              <w:object w:dxaOrig="5100" w:dyaOrig="3360" w14:anchorId="13A267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48pt" o:ole="">
                  <v:imagedata r:id="rId7" o:title=""/>
                </v:shape>
                <o:OLEObject Type="Embed" ProgID="PBrush" ShapeID="_x0000_i1025" DrawAspect="Content" ObjectID="_1752675927" r:id="rId8"/>
              </w:object>
            </w:r>
          </w:p>
          <w:p w14:paraId="65F69A7C" w14:textId="77777777" w:rsidR="00837F83" w:rsidRPr="00921D7B" w:rsidRDefault="00837F83" w:rsidP="007266F8">
            <w:pPr>
              <w:rPr>
                <w:rFonts w:ascii="Palatino Linotype" w:hAnsi="Palatino Linotype"/>
              </w:rPr>
            </w:pPr>
            <w:r w:rsidRPr="00921D7B">
              <w:rPr>
                <w:rFonts w:ascii="Palatino Linotype" w:hAnsi="Palatino Linotype"/>
              </w:rPr>
              <w:t>www.casess.org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409173B1" w14:textId="77777777" w:rsidR="00837F83" w:rsidRPr="00921D7B" w:rsidRDefault="00837F83" w:rsidP="007266F8">
            <w:pPr>
              <w:jc w:val="center"/>
              <w:rPr>
                <w:rFonts w:ascii="Palatino Linotype" w:hAnsi="Palatino Linotype"/>
                <w:sz w:val="28"/>
                <w:szCs w:val="28"/>
                <w:lang w:val="en-US"/>
              </w:rPr>
            </w:pPr>
            <w:r w:rsidRPr="00921D7B">
              <w:rPr>
                <w:rFonts w:ascii="Palatino Linotype" w:hAnsi="Palatino Linotype"/>
                <w:sz w:val="28"/>
                <w:szCs w:val="28"/>
                <w:lang w:val="en-US"/>
              </w:rPr>
              <w:t>Current and Advanced Academic Studies in Educational and Social Sciences</w:t>
            </w:r>
          </w:p>
          <w:p w14:paraId="271035AE" w14:textId="77777777" w:rsidR="00837F83" w:rsidRPr="00921D7B" w:rsidRDefault="00837F83" w:rsidP="007266F8">
            <w:pPr>
              <w:jc w:val="center"/>
              <w:rPr>
                <w:rFonts w:ascii="Palatino Linotype" w:hAnsi="Palatino Linotype"/>
              </w:rPr>
            </w:pPr>
            <w:r w:rsidRPr="00921D7B">
              <w:rPr>
                <w:rFonts w:ascii="Palatino Linotype" w:hAnsi="Palatino Linotype"/>
                <w:lang w:val="en-US"/>
              </w:rPr>
              <w:t>e-ISSN: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3E808A9" w14:textId="77777777" w:rsidR="00837F83" w:rsidRPr="00921D7B" w:rsidRDefault="00837F83" w:rsidP="007266F8">
            <w:pPr>
              <w:rPr>
                <w:rFonts w:ascii="Palatino Linotype" w:hAnsi="Palatino Linotype"/>
              </w:rPr>
            </w:pPr>
            <w:r w:rsidRPr="00921D7B">
              <w:rPr>
                <w:rFonts w:ascii="Palatino Linotype" w:hAnsi="Palatino Linotype"/>
              </w:rPr>
              <w:object w:dxaOrig="2835" w:dyaOrig="1005" w14:anchorId="585E983F">
                <v:shape id="_x0000_i1026" type="#_x0000_t75" style="width:88.5pt;height:57.75pt" o:ole="">
                  <v:imagedata r:id="rId9" o:title=""/>
                </v:shape>
                <o:OLEObject Type="Embed" ProgID="PBrush" ShapeID="_x0000_i1026" DrawAspect="Content" ObjectID="_1752675928" r:id="rId10"/>
              </w:object>
            </w:r>
          </w:p>
        </w:tc>
      </w:tr>
    </w:tbl>
    <w:p w14:paraId="4CE917CD" w14:textId="77777777" w:rsidR="00837F83" w:rsidRDefault="00837F83" w:rsidP="00B0117D">
      <w:pPr>
        <w:spacing w:after="17" w:line="259" w:lineRule="auto"/>
        <w:ind w:left="0" w:firstLine="0"/>
        <w:jc w:val="center"/>
        <w:rPr>
          <w:rFonts w:ascii="Lucida Calligraphy" w:hAnsi="Lucida Calligraphy"/>
          <w:b/>
          <w:sz w:val="28"/>
          <w:szCs w:val="28"/>
        </w:rPr>
      </w:pPr>
    </w:p>
    <w:p w14:paraId="2542ED9D" w14:textId="77777777" w:rsidR="00837F83" w:rsidRDefault="00837F83" w:rsidP="00B0117D">
      <w:pPr>
        <w:spacing w:after="17" w:line="259" w:lineRule="auto"/>
        <w:ind w:left="0" w:firstLine="0"/>
        <w:jc w:val="center"/>
        <w:rPr>
          <w:rFonts w:ascii="Lucida Calligraphy" w:hAnsi="Lucida Calligraphy"/>
          <w:b/>
          <w:sz w:val="28"/>
          <w:szCs w:val="28"/>
        </w:rPr>
      </w:pPr>
    </w:p>
    <w:p w14:paraId="516B7036" w14:textId="77777777" w:rsidR="00B0117D" w:rsidRDefault="00B0117D" w:rsidP="00B0117D">
      <w:pPr>
        <w:spacing w:after="17" w:line="259" w:lineRule="auto"/>
        <w:ind w:left="0" w:firstLine="0"/>
        <w:jc w:val="center"/>
        <w:rPr>
          <w:rFonts w:ascii="Lucida Calligraphy" w:hAnsi="Lucida Calligraphy"/>
          <w:b/>
          <w:sz w:val="28"/>
          <w:szCs w:val="28"/>
        </w:rPr>
      </w:pPr>
      <w:r w:rsidRPr="00194258">
        <w:rPr>
          <w:rFonts w:ascii="Lucida Calligraphy" w:hAnsi="Lucida Calligraphy"/>
          <w:b/>
          <w:sz w:val="28"/>
          <w:szCs w:val="28"/>
        </w:rPr>
        <w:t>Telif Hakkı Devri Formu</w:t>
      </w:r>
    </w:p>
    <w:p w14:paraId="73D870C7" w14:textId="77777777" w:rsidR="00B0117D" w:rsidRPr="00916D54" w:rsidRDefault="00B0117D" w:rsidP="00194258">
      <w:pPr>
        <w:spacing w:after="67" w:line="259" w:lineRule="auto"/>
        <w:ind w:left="0" w:firstLine="0"/>
        <w:jc w:val="center"/>
        <w:rPr>
          <w:sz w:val="24"/>
          <w:szCs w:val="24"/>
        </w:rPr>
      </w:pPr>
    </w:p>
    <w:p w14:paraId="2D2B065F" w14:textId="6A5FD146" w:rsidR="004F6E86" w:rsidRPr="00916D54" w:rsidRDefault="004F6E86">
      <w:pPr>
        <w:ind w:left="-5"/>
        <w:rPr>
          <w:sz w:val="24"/>
          <w:szCs w:val="24"/>
        </w:rPr>
      </w:pPr>
    </w:p>
    <w:p w14:paraId="560D0B0A" w14:textId="3AA9A401" w:rsidR="00914629" w:rsidRPr="00B0117D" w:rsidRDefault="00697476" w:rsidP="00350B34">
      <w:pPr>
        <w:ind w:left="-5"/>
        <w:rPr>
          <w:b/>
          <w:sz w:val="22"/>
        </w:rPr>
      </w:pPr>
      <w:r w:rsidRPr="00B0117D">
        <w:rPr>
          <w:sz w:val="22"/>
        </w:rPr>
        <w:t>Makalenin</w:t>
      </w:r>
      <w:r w:rsidR="00916D54" w:rsidRPr="00B0117D">
        <w:rPr>
          <w:sz w:val="22"/>
        </w:rPr>
        <w:t xml:space="preserve"> </w:t>
      </w:r>
      <w:r w:rsidRPr="00B0117D">
        <w:rPr>
          <w:sz w:val="22"/>
        </w:rPr>
        <w:t>Adı:</w:t>
      </w:r>
      <w:r w:rsidR="00C270C3" w:rsidRPr="00B0117D">
        <w:rPr>
          <w:sz w:val="22"/>
        </w:rPr>
        <w:t xml:space="preserve"> </w:t>
      </w:r>
      <w:proofErr w:type="gramStart"/>
      <w:r w:rsidR="00BF5B6E" w:rsidRPr="00B0117D">
        <w:rPr>
          <w:b/>
          <w:sz w:val="22"/>
        </w:rPr>
        <w:t>………</w:t>
      </w:r>
      <w:proofErr w:type="gramEnd"/>
    </w:p>
    <w:p w14:paraId="3A3DA7BF" w14:textId="0C78BB37" w:rsidR="00916D54" w:rsidRPr="00B0117D" w:rsidRDefault="00964CFE">
      <w:pPr>
        <w:ind w:left="-5"/>
        <w:rPr>
          <w:sz w:val="22"/>
        </w:rPr>
      </w:pPr>
      <w:r w:rsidRPr="00B0117D">
        <w:rPr>
          <w:sz w:val="22"/>
        </w:rPr>
        <w:t>Yazarlar</w:t>
      </w:r>
      <w:r w:rsidR="00697476" w:rsidRPr="00B0117D">
        <w:rPr>
          <w:sz w:val="22"/>
        </w:rPr>
        <w:t>ın Adı Soyadı (makaledeki sırayla):</w:t>
      </w:r>
    </w:p>
    <w:tbl>
      <w:tblPr>
        <w:tblStyle w:val="TableGrid"/>
        <w:tblpPr w:leftFromText="141" w:rightFromText="141" w:vertAnchor="text" w:horzAnchor="margin" w:tblpX="-24" w:tblpY="30"/>
        <w:tblW w:w="8217" w:type="dxa"/>
        <w:tblInd w:w="0" w:type="dxa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830"/>
        <w:gridCol w:w="1831"/>
        <w:gridCol w:w="1430"/>
        <w:gridCol w:w="2126"/>
      </w:tblGrid>
      <w:tr w:rsidR="00C24CB5" w:rsidRPr="00B0117D" w14:paraId="3053A6EB" w14:textId="77777777" w:rsidTr="00964CFE">
        <w:trPr>
          <w:trHeight w:val="2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23E" w14:textId="77777777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  <w:r w:rsidRPr="00B0117D">
              <w:rPr>
                <w:rFonts w:eastAsia="Calibri"/>
                <w:color w:val="000000"/>
                <w:sz w:val="22"/>
              </w:rPr>
              <w:t>Adı Soyadı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B5C7" w14:textId="005F0005" w:rsidR="00C24CB5" w:rsidRPr="00B0117D" w:rsidRDefault="00A6330E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  <w:r w:rsidRPr="00B0117D">
              <w:rPr>
                <w:rFonts w:eastAsia="Calibri"/>
                <w:color w:val="000000"/>
                <w:sz w:val="22"/>
              </w:rPr>
              <w:t>Kurum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8AA7" w14:textId="77777777" w:rsidR="00C24CB5" w:rsidRPr="00B0117D" w:rsidRDefault="00C24CB5" w:rsidP="00C270C3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/>
                <w:sz w:val="22"/>
              </w:rPr>
            </w:pPr>
            <w:r w:rsidRPr="00B0117D">
              <w:rPr>
                <w:rFonts w:eastAsia="Calibri"/>
                <w:color w:val="000000"/>
                <w:sz w:val="22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026" w14:textId="77777777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  <w:r w:rsidRPr="00B0117D">
              <w:rPr>
                <w:rFonts w:eastAsia="Calibri"/>
                <w:color w:val="000000"/>
                <w:sz w:val="22"/>
              </w:rPr>
              <w:t>E-mail</w:t>
            </w:r>
          </w:p>
        </w:tc>
      </w:tr>
      <w:tr w:rsidR="00C24CB5" w:rsidRPr="00B0117D" w14:paraId="09D21450" w14:textId="77777777" w:rsidTr="00964CFE">
        <w:trPr>
          <w:trHeight w:val="2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6F0" w14:textId="5F0FD26C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631" w14:textId="092B595C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7B3" w14:textId="054A299F" w:rsidR="00C24CB5" w:rsidRPr="00B0117D" w:rsidRDefault="00C24CB5" w:rsidP="00C270C3">
            <w:pPr>
              <w:spacing w:after="0" w:line="259" w:lineRule="auto"/>
              <w:ind w:left="2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5F5" w14:textId="19058EF6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color w:val="000000"/>
                <w:sz w:val="22"/>
              </w:rPr>
            </w:pPr>
          </w:p>
        </w:tc>
      </w:tr>
      <w:tr w:rsidR="00C24CB5" w:rsidRPr="00B0117D" w14:paraId="40B94D5C" w14:textId="77777777" w:rsidTr="00964CFE">
        <w:trPr>
          <w:trHeight w:val="2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0279" w14:textId="07D8190F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BC0" w14:textId="6D203682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5EE4" w14:textId="43BE0DB2" w:rsidR="00C24CB5" w:rsidRPr="00B0117D" w:rsidRDefault="00C24CB5" w:rsidP="00C270C3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803" w14:textId="7D085551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C24CB5" w:rsidRPr="00B0117D" w14:paraId="45B9A812" w14:textId="77777777" w:rsidTr="00964CFE">
        <w:trPr>
          <w:trHeight w:val="2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674" w14:textId="77777777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66C" w14:textId="77777777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59B" w14:textId="77777777" w:rsidR="00C24CB5" w:rsidRPr="00B0117D" w:rsidRDefault="00C24CB5" w:rsidP="00C270C3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3C90" w14:textId="77777777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C24CB5" w:rsidRPr="00B0117D" w14:paraId="3F13984F" w14:textId="77777777" w:rsidTr="00964CFE">
        <w:trPr>
          <w:trHeight w:val="2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89E2" w14:textId="77777777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104" w14:textId="77777777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C17E" w14:textId="77777777" w:rsidR="00C24CB5" w:rsidRPr="00B0117D" w:rsidRDefault="00C24CB5" w:rsidP="00C270C3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CCDA" w14:textId="77777777" w:rsidR="00C24CB5" w:rsidRPr="00B0117D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</w:tbl>
    <w:p w14:paraId="6DC6EED4" w14:textId="77777777" w:rsidR="004F6E86" w:rsidRPr="00B0117D" w:rsidRDefault="00697476" w:rsidP="00C270C3">
      <w:pPr>
        <w:spacing w:after="28"/>
        <w:ind w:left="-5"/>
        <w:jc w:val="left"/>
        <w:rPr>
          <w:sz w:val="22"/>
        </w:rPr>
      </w:pPr>
      <w:r w:rsidRPr="00B0117D">
        <w:rPr>
          <w:sz w:val="22"/>
        </w:rPr>
        <w:t>Sorumlu Yazar</w:t>
      </w:r>
      <w:r w:rsidR="00C270C3" w:rsidRPr="00B0117D">
        <w:rPr>
          <w:sz w:val="22"/>
        </w:rPr>
        <w:t xml:space="preserve"> (*) işareti ile belirtilmelidir</w:t>
      </w:r>
    </w:p>
    <w:p w14:paraId="03C53CF2" w14:textId="77777777" w:rsidR="00C270C3" w:rsidRPr="00B0117D" w:rsidRDefault="00C270C3" w:rsidP="00C270C3">
      <w:pPr>
        <w:spacing w:after="28"/>
        <w:ind w:left="-5"/>
        <w:jc w:val="left"/>
        <w:rPr>
          <w:sz w:val="22"/>
        </w:rPr>
      </w:pPr>
    </w:p>
    <w:p w14:paraId="519E971C" w14:textId="77777777" w:rsidR="00C21D83" w:rsidRPr="00591EC2" w:rsidRDefault="00C21D83" w:rsidP="00C21D83">
      <w:pPr>
        <w:pStyle w:val="ListeParagraf"/>
        <w:numPr>
          <w:ilvl w:val="0"/>
          <w:numId w:val="3"/>
        </w:numPr>
        <w:rPr>
          <w:sz w:val="22"/>
        </w:rPr>
      </w:pPr>
      <w:r w:rsidRPr="00591EC2">
        <w:rPr>
          <w:sz w:val="22"/>
        </w:rPr>
        <w:t>Yukarda adı yazılan makale yazarların orijinal çalışmasıdır.</w:t>
      </w:r>
    </w:p>
    <w:p w14:paraId="4C17E5BD" w14:textId="77777777" w:rsidR="00C21D83" w:rsidRPr="00591EC2" w:rsidRDefault="00C21D83" w:rsidP="00C21D83">
      <w:pPr>
        <w:pStyle w:val="ListeParagraf"/>
        <w:numPr>
          <w:ilvl w:val="0"/>
          <w:numId w:val="3"/>
        </w:numPr>
        <w:rPr>
          <w:sz w:val="22"/>
        </w:rPr>
      </w:pPr>
      <w:r w:rsidRPr="00591EC2">
        <w:rPr>
          <w:sz w:val="22"/>
        </w:rPr>
        <w:t xml:space="preserve"> M</w:t>
      </w:r>
      <w:r>
        <w:rPr>
          <w:sz w:val="22"/>
        </w:rPr>
        <w:t>akale</w:t>
      </w:r>
      <w:r w:rsidRPr="00591EC2">
        <w:rPr>
          <w:sz w:val="22"/>
        </w:rPr>
        <w:t xml:space="preserve"> başka bir yerde yayımlanmamıştır.</w:t>
      </w:r>
    </w:p>
    <w:p w14:paraId="4BD551F6" w14:textId="77777777" w:rsidR="00C21D83" w:rsidRDefault="00C21D83" w:rsidP="00C21D83">
      <w:pPr>
        <w:pStyle w:val="ListeParagraf"/>
        <w:numPr>
          <w:ilvl w:val="0"/>
          <w:numId w:val="3"/>
        </w:numPr>
        <w:rPr>
          <w:sz w:val="22"/>
        </w:rPr>
      </w:pPr>
      <w:r w:rsidRPr="00591EC2">
        <w:rPr>
          <w:sz w:val="22"/>
        </w:rPr>
        <w:t xml:space="preserve"> Makale üzerindeki tüm mali hakları, özellikle işleme, çoğaltma, temsil, basım, yayım, dağıtım ve her türlü iletim haklarını </w:t>
      </w:r>
      <w:proofErr w:type="spellStart"/>
      <w:r w:rsidRPr="00591EC2">
        <w:rPr>
          <w:b/>
          <w:sz w:val="22"/>
        </w:rPr>
        <w:t>Current</w:t>
      </w:r>
      <w:proofErr w:type="spellEnd"/>
      <w:r w:rsidRPr="00591EC2">
        <w:rPr>
          <w:b/>
          <w:sz w:val="22"/>
        </w:rPr>
        <w:t xml:space="preserve"> </w:t>
      </w:r>
      <w:proofErr w:type="spellStart"/>
      <w:r w:rsidRPr="00591EC2">
        <w:rPr>
          <w:b/>
          <w:sz w:val="22"/>
        </w:rPr>
        <w:t>and</w:t>
      </w:r>
      <w:proofErr w:type="spellEnd"/>
      <w:r w:rsidRPr="00591EC2">
        <w:rPr>
          <w:b/>
          <w:sz w:val="22"/>
        </w:rPr>
        <w:t xml:space="preserve"> Advanced </w:t>
      </w:r>
      <w:proofErr w:type="spellStart"/>
      <w:r w:rsidRPr="00591EC2">
        <w:rPr>
          <w:b/>
          <w:sz w:val="22"/>
        </w:rPr>
        <w:t>Academic</w:t>
      </w:r>
      <w:proofErr w:type="spellEnd"/>
      <w:r w:rsidRPr="00591EC2">
        <w:rPr>
          <w:b/>
          <w:sz w:val="22"/>
        </w:rPr>
        <w:t xml:space="preserve"> </w:t>
      </w:r>
      <w:proofErr w:type="spellStart"/>
      <w:r w:rsidRPr="00591EC2">
        <w:rPr>
          <w:b/>
          <w:sz w:val="22"/>
        </w:rPr>
        <w:t>Studies</w:t>
      </w:r>
      <w:proofErr w:type="spellEnd"/>
      <w:r w:rsidRPr="00591EC2">
        <w:rPr>
          <w:b/>
          <w:sz w:val="22"/>
        </w:rPr>
        <w:t xml:space="preserve"> in </w:t>
      </w:r>
      <w:proofErr w:type="spellStart"/>
      <w:r w:rsidRPr="00591EC2">
        <w:rPr>
          <w:b/>
          <w:sz w:val="22"/>
        </w:rPr>
        <w:t>Educational</w:t>
      </w:r>
      <w:proofErr w:type="spellEnd"/>
      <w:r w:rsidRPr="00591EC2">
        <w:rPr>
          <w:b/>
          <w:sz w:val="22"/>
        </w:rPr>
        <w:t xml:space="preserve"> </w:t>
      </w:r>
      <w:proofErr w:type="spellStart"/>
      <w:r w:rsidRPr="00591EC2">
        <w:rPr>
          <w:b/>
          <w:sz w:val="22"/>
        </w:rPr>
        <w:t>and</w:t>
      </w:r>
      <w:proofErr w:type="spellEnd"/>
      <w:r w:rsidRPr="00591EC2">
        <w:rPr>
          <w:b/>
          <w:sz w:val="22"/>
        </w:rPr>
        <w:t xml:space="preserve"> </w:t>
      </w:r>
      <w:proofErr w:type="spellStart"/>
      <w:r w:rsidRPr="00591EC2">
        <w:rPr>
          <w:b/>
          <w:sz w:val="22"/>
        </w:rPr>
        <w:t>Social</w:t>
      </w:r>
      <w:proofErr w:type="spellEnd"/>
      <w:r w:rsidRPr="00591EC2">
        <w:rPr>
          <w:b/>
          <w:sz w:val="22"/>
        </w:rPr>
        <w:t xml:space="preserve"> </w:t>
      </w:r>
      <w:proofErr w:type="spellStart"/>
      <w:r w:rsidRPr="00591EC2">
        <w:rPr>
          <w:b/>
          <w:sz w:val="22"/>
        </w:rPr>
        <w:t>Sciences</w:t>
      </w:r>
      <w:proofErr w:type="spellEnd"/>
      <w:r w:rsidRPr="00591EC2">
        <w:rPr>
          <w:b/>
          <w:sz w:val="22"/>
        </w:rPr>
        <w:t xml:space="preserve"> (CASESS) Dergisi</w:t>
      </w:r>
      <w:r w:rsidRPr="00591EC2">
        <w:rPr>
          <w:sz w:val="22"/>
        </w:rPr>
        <w:t>’ne dev</w:t>
      </w:r>
      <w:r>
        <w:rPr>
          <w:sz w:val="22"/>
        </w:rPr>
        <w:t>retmeyi s</w:t>
      </w:r>
      <w:r w:rsidRPr="00B0117D">
        <w:rPr>
          <w:sz w:val="22"/>
        </w:rPr>
        <w:t>orumlu yazar olarak tüm yazarlar adına</w:t>
      </w:r>
      <w:r w:rsidRPr="00591EC2">
        <w:rPr>
          <w:sz w:val="22"/>
        </w:rPr>
        <w:t xml:space="preserve"> kabul ve taahhüt ederim. </w:t>
      </w:r>
    </w:p>
    <w:p w14:paraId="7AC2F9C0" w14:textId="1B6BB92A" w:rsidR="004F6E86" w:rsidRDefault="00964CFE" w:rsidP="00A6330E">
      <w:pPr>
        <w:ind w:left="-5" w:firstLine="713"/>
        <w:rPr>
          <w:sz w:val="22"/>
        </w:rPr>
      </w:pPr>
      <w:r w:rsidRPr="00B0117D">
        <w:rPr>
          <w:sz w:val="22"/>
        </w:rPr>
        <w:t xml:space="preserve"> </w:t>
      </w:r>
    </w:p>
    <w:tbl>
      <w:tblPr>
        <w:tblStyle w:val="TabloKlavuzu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738"/>
        <w:gridCol w:w="2738"/>
      </w:tblGrid>
      <w:tr w:rsidR="00B0117D" w:rsidRPr="003F507B" w14:paraId="53616AAB" w14:textId="685F0EB1" w:rsidTr="00837F83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0B7DDF08" w14:textId="6E8805E8" w:rsidR="00B0117D" w:rsidRPr="003F507B" w:rsidRDefault="00B0117D" w:rsidP="003F507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F507B">
              <w:rPr>
                <w:b/>
                <w:sz w:val="20"/>
                <w:szCs w:val="20"/>
              </w:rPr>
              <w:t>Sorumlu Yazarın Adı Soyadı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76E1E6D5" w14:textId="7D62BD97" w:rsidR="00B0117D" w:rsidRPr="003F507B" w:rsidRDefault="00B0117D" w:rsidP="003F507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F507B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21C399BC" w14:textId="381B5B21" w:rsidR="00B0117D" w:rsidRPr="003F507B" w:rsidRDefault="00B0117D" w:rsidP="003F507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F507B">
              <w:rPr>
                <w:b/>
                <w:sz w:val="20"/>
                <w:szCs w:val="20"/>
              </w:rPr>
              <w:t>İmza</w:t>
            </w:r>
          </w:p>
        </w:tc>
      </w:tr>
      <w:tr w:rsidR="00837F83" w:rsidRPr="003F507B" w14:paraId="0B11B711" w14:textId="77777777" w:rsidTr="00837F83">
        <w:tc>
          <w:tcPr>
            <w:tcW w:w="2738" w:type="dxa"/>
            <w:tcBorders>
              <w:top w:val="single" w:sz="4" w:space="0" w:color="auto"/>
            </w:tcBorders>
          </w:tcPr>
          <w:p w14:paraId="659F36AE" w14:textId="77777777" w:rsidR="00837F83" w:rsidRPr="003F507B" w:rsidRDefault="00837F83" w:rsidP="003F507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38" w:type="dxa"/>
            <w:tcBorders>
              <w:top w:val="single" w:sz="4" w:space="0" w:color="auto"/>
            </w:tcBorders>
          </w:tcPr>
          <w:p w14:paraId="029CF85E" w14:textId="77777777" w:rsidR="00837F83" w:rsidRDefault="00837F83" w:rsidP="00837F83">
            <w:pPr>
              <w:tabs>
                <w:tab w:val="left" w:pos="450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14:paraId="2801A67A" w14:textId="41A8C511" w:rsidR="00837F83" w:rsidRPr="003F507B" w:rsidRDefault="00837F83" w:rsidP="00837F83">
            <w:pPr>
              <w:tabs>
                <w:tab w:val="left" w:pos="450"/>
              </w:tabs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</w:tcPr>
          <w:p w14:paraId="625C540F" w14:textId="77777777" w:rsidR="00837F83" w:rsidRPr="003F507B" w:rsidRDefault="00837F83" w:rsidP="003F507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64C8718" w14:textId="77777777" w:rsidR="00B0117D" w:rsidRDefault="00B0117D" w:rsidP="003F507B">
      <w:pPr>
        <w:ind w:left="0" w:firstLine="0"/>
        <w:rPr>
          <w:sz w:val="22"/>
        </w:rPr>
      </w:pPr>
    </w:p>
    <w:sectPr w:rsidR="00B0117D" w:rsidSect="00B0117D">
      <w:headerReference w:type="default" r:id="rId11"/>
      <w:pgSz w:w="11055" w:h="15591"/>
      <w:pgMar w:top="3544" w:right="1418" w:bottom="1440" w:left="1418" w:header="283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DC005" w14:textId="77777777" w:rsidR="001272A0" w:rsidRDefault="001272A0" w:rsidP="00194258">
      <w:pPr>
        <w:spacing w:after="0" w:line="240" w:lineRule="auto"/>
      </w:pPr>
      <w:r>
        <w:separator/>
      </w:r>
    </w:p>
  </w:endnote>
  <w:endnote w:type="continuationSeparator" w:id="0">
    <w:p w14:paraId="3293C2A2" w14:textId="77777777" w:rsidR="001272A0" w:rsidRDefault="001272A0" w:rsidP="0019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03077" w14:textId="77777777" w:rsidR="001272A0" w:rsidRDefault="001272A0" w:rsidP="00194258">
      <w:pPr>
        <w:spacing w:after="0" w:line="240" w:lineRule="auto"/>
      </w:pPr>
      <w:r>
        <w:separator/>
      </w:r>
    </w:p>
  </w:footnote>
  <w:footnote w:type="continuationSeparator" w:id="0">
    <w:p w14:paraId="3C4CE00B" w14:textId="77777777" w:rsidR="001272A0" w:rsidRDefault="001272A0" w:rsidP="0019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C0527" w14:textId="753B37CA" w:rsidR="00B0117D" w:rsidRPr="00837F83" w:rsidRDefault="00B0117D" w:rsidP="00837F83">
    <w:pPr>
      <w:pStyle w:val="stbilgi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16610"/>
    <w:multiLevelType w:val="hybridMultilevel"/>
    <w:tmpl w:val="C37CEFC4"/>
    <w:lvl w:ilvl="0" w:tplc="5686C8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C0B1611"/>
    <w:multiLevelType w:val="hybridMultilevel"/>
    <w:tmpl w:val="44281E4A"/>
    <w:lvl w:ilvl="0" w:tplc="4E907EE4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69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003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5E6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5EB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802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84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2E8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E41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D454A8"/>
    <w:multiLevelType w:val="hybridMultilevel"/>
    <w:tmpl w:val="30323A1A"/>
    <w:lvl w:ilvl="0" w:tplc="80328866">
      <w:start w:val="1"/>
      <w:numFmt w:val="lowerLetter"/>
      <w:lvlText w:val="%1)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02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1AD3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0E8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3489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C49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807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E8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9055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6"/>
    <w:rsid w:val="000878A4"/>
    <w:rsid w:val="001272A0"/>
    <w:rsid w:val="0018315C"/>
    <w:rsid w:val="00194258"/>
    <w:rsid w:val="001B04C9"/>
    <w:rsid w:val="001E24FB"/>
    <w:rsid w:val="002B3F32"/>
    <w:rsid w:val="002F3CC7"/>
    <w:rsid w:val="00350B34"/>
    <w:rsid w:val="00370061"/>
    <w:rsid w:val="003F507B"/>
    <w:rsid w:val="00480B3B"/>
    <w:rsid w:val="004A14EB"/>
    <w:rsid w:val="004E215F"/>
    <w:rsid w:val="004F6E86"/>
    <w:rsid w:val="0064760A"/>
    <w:rsid w:val="00697476"/>
    <w:rsid w:val="00707FAA"/>
    <w:rsid w:val="007A1386"/>
    <w:rsid w:val="007A31F0"/>
    <w:rsid w:val="00837F83"/>
    <w:rsid w:val="008C6979"/>
    <w:rsid w:val="00914629"/>
    <w:rsid w:val="00916D54"/>
    <w:rsid w:val="00964CFE"/>
    <w:rsid w:val="00A6330E"/>
    <w:rsid w:val="00AB5375"/>
    <w:rsid w:val="00B0117D"/>
    <w:rsid w:val="00B4308E"/>
    <w:rsid w:val="00BA59EC"/>
    <w:rsid w:val="00BF5B6E"/>
    <w:rsid w:val="00C21D83"/>
    <w:rsid w:val="00C24CB5"/>
    <w:rsid w:val="00C270C3"/>
    <w:rsid w:val="00CC1D6A"/>
    <w:rsid w:val="00CD31B8"/>
    <w:rsid w:val="00F42E89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4F961"/>
  <w15:docId w15:val="{1DD305F0-0F64-416E-97C9-B1823319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5" w:line="26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paragraph" w:styleId="Altbilgi">
    <w:name w:val="footer"/>
    <w:basedOn w:val="Normal"/>
    <w:link w:val="Al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table" w:customStyle="1" w:styleId="TableGrid">
    <w:name w:val="TableGrid"/>
    <w:rsid w:val="00916D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B04C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04C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04C9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04C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04C9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04C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4C9"/>
    <w:rPr>
      <w:rFonts w:ascii="Segoe UI" w:eastAsia="Times New Roman" w:hAnsi="Segoe UI" w:cs="Segoe UI"/>
      <w:color w:val="181717"/>
      <w:sz w:val="18"/>
      <w:szCs w:val="18"/>
    </w:rPr>
  </w:style>
  <w:style w:type="table" w:styleId="TabloKlavuzu">
    <w:name w:val="Table Grid"/>
    <w:basedOn w:val="NormalTablo"/>
    <w:uiPriority w:val="39"/>
    <w:rsid w:val="00B0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Microsoft hesabı</cp:lastModifiedBy>
  <cp:revision>5</cp:revision>
  <cp:lastPrinted>2017-01-17T05:30:00Z</cp:lastPrinted>
  <dcterms:created xsi:type="dcterms:W3CDTF">2023-08-03T12:39:00Z</dcterms:created>
  <dcterms:modified xsi:type="dcterms:W3CDTF">2023-08-04T14:39:00Z</dcterms:modified>
</cp:coreProperties>
</file>